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EAE" w:rsidRDefault="00B20EAE" w:rsidP="00B20E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непосредственно образовательной деятельности детей в средней группе</w:t>
      </w:r>
    </w:p>
    <w:p w:rsidR="00B20EAE" w:rsidRDefault="00B20EAE" w:rsidP="00B20E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теме Игрушки</w:t>
      </w:r>
      <w:r>
        <w:rPr>
          <w:rFonts w:ascii="Times New Roman" w:hAnsi="Times New Roman"/>
          <w:b/>
          <w:sz w:val="24"/>
          <w:szCs w:val="24"/>
        </w:rPr>
        <w:t xml:space="preserve"> описательный рассказ. продолжение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20EAE" w:rsidRDefault="00B20EAE" w:rsidP="00B20EAE">
      <w:pPr>
        <w:spacing w:before="1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Автор конспекта непрерывной непосредственно образовательной деятельности (далее – Н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ОД): </w:t>
      </w:r>
    </w:p>
    <w:p w:rsidR="00B20EAE" w:rsidRDefault="00B20EAE" w:rsidP="00B20EAE">
      <w:pPr>
        <w:spacing w:before="1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(Вильданова Надия Рамильевна, учитель-логопед, МКДОУ Кыштовский д/с «Солнышко»)</w:t>
      </w:r>
    </w:p>
    <w:p w:rsidR="00B20EAE" w:rsidRDefault="00B20EAE" w:rsidP="00B20EAE">
      <w:pPr>
        <w:spacing w:before="1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>
        <w:rPr>
          <w:rFonts w:ascii="Times New Roman" w:hAnsi="Times New Roman"/>
          <w:b/>
          <w:sz w:val="24"/>
          <w:szCs w:val="24"/>
        </w:rPr>
        <w:t xml:space="preserve"> речевое развитие</w:t>
      </w:r>
    </w:p>
    <w:p w:rsidR="00B20EAE" w:rsidRDefault="00B20EAE" w:rsidP="00B20EAE">
      <w:pPr>
        <w:spacing w:before="1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Предметно-пространственная развивающая среде темы НОД: кабинет учителя-логопеда,</w:t>
      </w:r>
      <w:r w:rsidRPr="00B20EAE">
        <w:rPr>
          <w:sz w:val="23"/>
          <w:szCs w:val="23"/>
        </w:rPr>
        <w:t xml:space="preserve"> </w:t>
      </w:r>
      <w:r w:rsidRPr="00B20EAE">
        <w:rPr>
          <w:rFonts w:ascii="Times New Roman" w:hAnsi="Times New Roman"/>
          <w:b/>
          <w:sz w:val="23"/>
          <w:szCs w:val="23"/>
          <w:u w:val="single"/>
        </w:rPr>
        <w:t>Гном (игрушка или плоскостное изображение); круги-«мячи» (красного, желтого, зеленого, синего цветов), разрезанные на 4 части (в конверте для каждого ребенка); столько же белых кругов-«мячей» (такого же размера); карточки-схемы описания.</w:t>
      </w:r>
    </w:p>
    <w:p w:rsidR="00B20EAE" w:rsidRDefault="00B20EAE" w:rsidP="00B20EAE">
      <w:pPr>
        <w:spacing w:before="1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5"/>
        <w:gridCol w:w="3797"/>
        <w:gridCol w:w="1843"/>
        <w:gridCol w:w="2409"/>
        <w:gridCol w:w="2268"/>
        <w:gridCol w:w="2268"/>
      </w:tblGrid>
      <w:tr w:rsidR="00B20EAE" w:rsidTr="00B20EAE">
        <w:trPr>
          <w:trHeight w:val="9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AE" w:rsidRDefault="00B20EA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B20EAE" w:rsidRDefault="00B20EA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B20EAE" w:rsidRDefault="00B20EA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E" w:rsidRDefault="00B20EA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AE" w:rsidRDefault="00B20EA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B20EAE" w:rsidRDefault="00B20EA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AE" w:rsidRDefault="00B20EA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B20EAE" w:rsidRDefault="00B20EA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AE" w:rsidRDefault="00B20EA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B20EAE" w:rsidRDefault="00B20EA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E" w:rsidRDefault="00B20EA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B20EAE" w:rsidTr="00B20EAE">
        <w:trPr>
          <w:trHeight w:val="3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E" w:rsidRDefault="00B20EAE">
            <w:pPr>
              <w:spacing w:before="1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развитие интереса детей</w:t>
            </w:r>
          </w:p>
          <w:p w:rsidR="00B20EAE" w:rsidRDefault="00B20EAE">
            <w:pPr>
              <w:spacing w:before="1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развитие общения и взаимодействия ребенка со взрослым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E" w:rsidRDefault="00B20E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Здравствуйте ребята!</w:t>
            </w:r>
          </w:p>
          <w:p w:rsidR="00B20EAE" w:rsidRPr="00B20EAE" w:rsidRDefault="00B20EAE" w:rsidP="00B20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B20EAE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В гости к нам пришел Гном и принес подарки — «мячи». </w:t>
            </w:r>
          </w:p>
          <w:p w:rsidR="00B20EAE" w:rsidRPr="00B20EAE" w:rsidRDefault="00B20EAE" w:rsidP="00B20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B20EAE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Раздать детям конверты с разрезными «мячами». Предложить сложить их, а затем с опорой на схему описания (цвет, форма, величина) рассказать, какой «мяч» подарил Гном. </w:t>
            </w:r>
          </w:p>
          <w:p w:rsidR="00B20EAE" w:rsidRPr="00B20EAE" w:rsidRDefault="00B20EAE" w:rsidP="00B20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proofErr w:type="gramStart"/>
            <w:r w:rsidRPr="00B20EAE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Например</w:t>
            </w:r>
            <w:proofErr w:type="gramEnd"/>
            <w:r w:rsidRPr="00B20EAE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: Гном подарил мне большой красный круглый «мяч». </w:t>
            </w:r>
          </w:p>
          <w:p w:rsidR="00B20EAE" w:rsidRDefault="00B20EAE" w:rsidP="00B20E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20EAE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3. </w:t>
            </w:r>
            <w:proofErr w:type="spellStart"/>
            <w:r w:rsidRPr="00B20EAE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Физминутка</w:t>
            </w:r>
            <w:proofErr w:type="spellEnd"/>
            <w:r w:rsidRPr="00B20EAE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. </w:t>
            </w:r>
            <w:r w:rsidRPr="00B20EAE">
              <w:rPr>
                <w:rFonts w:ascii="Times New Roman" w:eastAsiaTheme="minorHAnsi" w:hAnsi="Times New Roman"/>
                <w:i/>
                <w:iCs/>
                <w:color w:val="000000"/>
                <w:sz w:val="23"/>
                <w:szCs w:val="23"/>
              </w:rPr>
              <w:t>(См. занятие 6, заменить слово «Буратино» 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E" w:rsidRDefault="00B20EAE">
            <w:pPr>
              <w:spacing w:before="1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  <w:p w:rsidR="00B20EAE" w:rsidRDefault="00B20EAE">
            <w:pPr>
              <w:spacing w:before="1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E" w:rsidRDefault="00B20EAE">
            <w:pPr>
              <w:spacing w:before="1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Решение проблемной ситуации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E" w:rsidRDefault="00B20EAE">
            <w:pPr>
              <w:spacing w:before="1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Речь ребенка, слово учителя-логопеда,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E" w:rsidRDefault="00B20EAE">
            <w:pPr>
              <w:spacing w:before="1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Мотивация детей на последующую деятельность.</w:t>
            </w:r>
          </w:p>
          <w:p w:rsidR="00B20EAE" w:rsidRDefault="00B20EAE">
            <w:pPr>
              <w:spacing w:before="1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Общение и взаимодействие детей со взрослыми</w:t>
            </w:r>
          </w:p>
        </w:tc>
      </w:tr>
    </w:tbl>
    <w:p w:rsidR="00B20EAE" w:rsidRDefault="00B20EAE" w:rsidP="00B20EAE">
      <w:pPr>
        <w:spacing w:before="1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0EAE" w:rsidRDefault="00B20EAE" w:rsidP="00B20EAE">
      <w:pPr>
        <w:spacing w:before="1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843"/>
        <w:gridCol w:w="2409"/>
        <w:gridCol w:w="2268"/>
        <w:gridCol w:w="2268"/>
      </w:tblGrid>
      <w:tr w:rsidR="00B20EAE" w:rsidTr="00B20E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AE" w:rsidRDefault="00B20EA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B20EAE" w:rsidRDefault="00B20EA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B20EAE" w:rsidRDefault="00B20EA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E" w:rsidRDefault="00B20EA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AE" w:rsidRDefault="00B20EA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B20EAE" w:rsidRDefault="00B20EA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AE" w:rsidRDefault="00B20EA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Формы реализации Программы</w:t>
            </w:r>
          </w:p>
          <w:p w:rsidR="00B20EAE" w:rsidRDefault="00B20EA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AE" w:rsidRDefault="00B20EA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B20EAE" w:rsidRDefault="00B20EA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E" w:rsidRDefault="00B20EA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B20EAE" w:rsidTr="00B20E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E" w:rsidRDefault="00B20EAE">
            <w:pPr>
              <w:spacing w:before="1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-формирование познавательных действий</w:t>
            </w:r>
          </w:p>
          <w:p w:rsidR="00B20EAE" w:rsidRDefault="00B20EAE">
            <w:pPr>
              <w:spacing w:before="1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-развитие воображения и творческой активности</w:t>
            </w:r>
          </w:p>
          <w:p w:rsidR="00B20EAE" w:rsidRDefault="00B20EAE">
            <w:pPr>
              <w:spacing w:before="1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-Обогащение активного словаря</w:t>
            </w:r>
          </w:p>
          <w:p w:rsidR="00B20EAE" w:rsidRDefault="00B20EAE">
            <w:pPr>
              <w:spacing w:before="10"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</w:rPr>
              <w:t>-развитие фонематического слуха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  <w:p w:rsidR="00B20EAE" w:rsidRPr="00B20EAE" w:rsidRDefault="00B20EAE" w:rsidP="00B20EAE">
            <w:pPr>
              <w:spacing w:before="10" w:after="0" w:line="240" w:lineRule="auto"/>
              <w:rPr>
                <w:rFonts w:ascii="Times New Roman" w:hAnsi="Times New Roman"/>
              </w:rPr>
            </w:pPr>
            <w:r w:rsidRPr="00B20EAE">
              <w:rPr>
                <w:rFonts w:ascii="Times New Roman" w:hAnsi="Times New Roman"/>
              </w:rPr>
              <w:t>1. Закрепить обобщающее понятие «игрушки».</w:t>
            </w:r>
          </w:p>
          <w:p w:rsidR="00B20EAE" w:rsidRPr="00B20EAE" w:rsidRDefault="00B20EAE" w:rsidP="00B20EAE">
            <w:pPr>
              <w:spacing w:before="10" w:after="0" w:line="240" w:lineRule="auto"/>
              <w:rPr>
                <w:rFonts w:ascii="Times New Roman" w:hAnsi="Times New Roman"/>
              </w:rPr>
            </w:pPr>
            <w:r w:rsidRPr="00B20EAE">
              <w:rPr>
                <w:rFonts w:ascii="Times New Roman" w:hAnsi="Times New Roman"/>
              </w:rPr>
              <w:t>2. Закрепить знание основных цветов (красный, синий, желтый, зеленый).</w:t>
            </w:r>
          </w:p>
          <w:p w:rsidR="00B20EAE" w:rsidRPr="00B20EAE" w:rsidRDefault="00B20EAE" w:rsidP="00B20EAE">
            <w:pPr>
              <w:spacing w:before="10" w:after="0" w:line="240" w:lineRule="auto"/>
              <w:rPr>
                <w:rFonts w:ascii="Times New Roman" w:hAnsi="Times New Roman"/>
              </w:rPr>
            </w:pPr>
            <w:r w:rsidRPr="00B20EAE">
              <w:rPr>
                <w:rFonts w:ascii="Times New Roman" w:hAnsi="Times New Roman"/>
              </w:rPr>
              <w:t>3. Продолжать учить детей строиться в ряд и определять начало и конец ряда.</w:t>
            </w:r>
          </w:p>
          <w:p w:rsidR="00B20EAE" w:rsidRPr="00B20EAE" w:rsidRDefault="00B20EAE" w:rsidP="00B20EAE">
            <w:pPr>
              <w:spacing w:before="10" w:after="0" w:line="240" w:lineRule="auto"/>
              <w:rPr>
                <w:rFonts w:ascii="Times New Roman" w:hAnsi="Times New Roman"/>
              </w:rPr>
            </w:pPr>
            <w:r w:rsidRPr="00B20EAE">
              <w:rPr>
                <w:rFonts w:ascii="Times New Roman" w:hAnsi="Times New Roman"/>
              </w:rPr>
              <w:t>4. Продолжать учить составлять простой описательный рассказ.</w:t>
            </w:r>
          </w:p>
          <w:p w:rsidR="00B20EAE" w:rsidRDefault="00B20EAE" w:rsidP="00B20EAE">
            <w:pPr>
              <w:spacing w:before="10" w:after="0" w:line="240" w:lineRule="auto"/>
              <w:rPr>
                <w:rFonts w:ascii="Times New Roman" w:hAnsi="Times New Roman"/>
              </w:rPr>
            </w:pPr>
            <w:r w:rsidRPr="00B20EAE">
              <w:rPr>
                <w:rFonts w:ascii="Times New Roman" w:hAnsi="Times New Roman"/>
              </w:rPr>
              <w:t>5. Развивать внимание, память, мышление, зрительное восприятие.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E" w:rsidRDefault="00B20EAE">
            <w:pPr>
              <w:pStyle w:val="Default"/>
              <w:spacing w:line="25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Артикуляционная сказка</w:t>
            </w:r>
          </w:p>
          <w:p w:rsidR="00B20EAE" w:rsidRPr="00B20EAE" w:rsidRDefault="00B20EAE" w:rsidP="00B20EAE">
            <w:pPr>
              <w:pStyle w:val="Default"/>
              <w:spacing w:line="256" w:lineRule="auto"/>
              <w:rPr>
                <w:sz w:val="23"/>
                <w:szCs w:val="23"/>
              </w:rPr>
            </w:pPr>
            <w:r w:rsidRPr="00B20EAE">
              <w:rPr>
                <w:sz w:val="23"/>
                <w:szCs w:val="23"/>
              </w:rPr>
              <w:t xml:space="preserve">4. Игра </w:t>
            </w:r>
            <w:r w:rsidRPr="00B20EAE">
              <w:rPr>
                <w:b/>
                <w:bCs/>
                <w:i/>
                <w:iCs/>
                <w:sz w:val="23"/>
                <w:szCs w:val="23"/>
              </w:rPr>
              <w:t xml:space="preserve">«Расколдуй мячи». </w:t>
            </w:r>
          </w:p>
          <w:p w:rsidR="00B20EAE" w:rsidRPr="00B20EAE" w:rsidRDefault="00B20EAE" w:rsidP="00B20EAE">
            <w:pPr>
              <w:pStyle w:val="Default"/>
              <w:spacing w:line="256" w:lineRule="auto"/>
              <w:rPr>
                <w:sz w:val="23"/>
                <w:szCs w:val="23"/>
              </w:rPr>
            </w:pPr>
            <w:r w:rsidRPr="00B20EAE">
              <w:rPr>
                <w:sz w:val="23"/>
                <w:szCs w:val="23"/>
              </w:rPr>
              <w:t>Сообщить детям, что злой волшебник заколдовал «мячи»-</w:t>
            </w:r>
            <w:proofErr w:type="gramStart"/>
            <w:r w:rsidRPr="00B20EAE">
              <w:rPr>
                <w:sz w:val="23"/>
                <w:szCs w:val="23"/>
              </w:rPr>
              <w:t>по-</w:t>
            </w:r>
            <w:proofErr w:type="spellStart"/>
            <w:r w:rsidRPr="00B20EAE">
              <w:rPr>
                <w:sz w:val="23"/>
                <w:szCs w:val="23"/>
              </w:rPr>
              <w:t>дарки</w:t>
            </w:r>
            <w:proofErr w:type="spellEnd"/>
            <w:proofErr w:type="gramEnd"/>
            <w:r w:rsidRPr="00B20EAE">
              <w:rPr>
                <w:sz w:val="23"/>
                <w:szCs w:val="23"/>
              </w:rPr>
              <w:t xml:space="preserve"> — они стали бесцветными. Закрыть при этом «мяч» каждого ребенка белым кругом. Предложить «расколдовать мячи». Для этого надо вспомнить, какой «мяч» подарил Гном, и рассказать, что будешь делать с этим «мячом». </w:t>
            </w:r>
          </w:p>
          <w:p w:rsidR="00B20EAE" w:rsidRPr="00B20EAE" w:rsidRDefault="00B20EAE" w:rsidP="00B20EAE">
            <w:pPr>
              <w:pStyle w:val="Default"/>
              <w:spacing w:line="256" w:lineRule="auto"/>
              <w:rPr>
                <w:sz w:val="23"/>
                <w:szCs w:val="23"/>
              </w:rPr>
            </w:pPr>
            <w:r w:rsidRPr="00B20EAE">
              <w:rPr>
                <w:sz w:val="23"/>
                <w:szCs w:val="23"/>
              </w:rPr>
              <w:t xml:space="preserve">Вопросы детям: </w:t>
            </w:r>
          </w:p>
          <w:p w:rsidR="00B20EAE" w:rsidRPr="00B20EAE" w:rsidRDefault="00B20EAE" w:rsidP="00B20EAE">
            <w:pPr>
              <w:pStyle w:val="Default"/>
              <w:spacing w:line="256" w:lineRule="auto"/>
              <w:rPr>
                <w:sz w:val="23"/>
                <w:szCs w:val="23"/>
              </w:rPr>
            </w:pPr>
            <w:r w:rsidRPr="00B20EAE">
              <w:rPr>
                <w:sz w:val="23"/>
                <w:szCs w:val="23"/>
              </w:rPr>
              <w:t xml:space="preserve">— Какой у тебя был мяч? </w:t>
            </w:r>
          </w:p>
          <w:p w:rsidR="00B20EAE" w:rsidRPr="00B20EAE" w:rsidRDefault="00B20EAE" w:rsidP="00B20EAE">
            <w:pPr>
              <w:pStyle w:val="Default"/>
              <w:spacing w:line="256" w:lineRule="auto"/>
              <w:rPr>
                <w:sz w:val="23"/>
                <w:szCs w:val="23"/>
              </w:rPr>
            </w:pPr>
            <w:r w:rsidRPr="00B20EAE">
              <w:rPr>
                <w:sz w:val="23"/>
                <w:szCs w:val="23"/>
              </w:rPr>
              <w:t xml:space="preserve">— Что ты с ним будешь делать? </w:t>
            </w:r>
          </w:p>
          <w:p w:rsidR="00B20EAE" w:rsidRPr="00B20EAE" w:rsidRDefault="00B20EAE" w:rsidP="00B20EAE">
            <w:pPr>
              <w:pStyle w:val="Default"/>
              <w:spacing w:line="256" w:lineRule="auto"/>
              <w:rPr>
                <w:sz w:val="23"/>
                <w:szCs w:val="23"/>
              </w:rPr>
            </w:pPr>
            <w:r w:rsidRPr="00B20EAE">
              <w:rPr>
                <w:sz w:val="23"/>
                <w:szCs w:val="23"/>
              </w:rPr>
              <w:t>Выслушать описательные рассказы детей с опорой на схему (карточки с величиной, формой, цветом, рукой). Снять 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E" w:rsidRDefault="00B20EAE">
            <w:pPr>
              <w:spacing w:before="1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  <w:p w:rsidR="00B20EAE" w:rsidRDefault="00B20EAE">
            <w:pPr>
              <w:spacing w:before="1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AE" w:rsidRDefault="00B20EAE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Артикуляционная гимнастика.</w:t>
            </w:r>
          </w:p>
          <w:p w:rsidR="00B20EAE" w:rsidRDefault="00B20EA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Дыхательная гимнастика</w:t>
            </w:r>
          </w:p>
          <w:p w:rsidR="00B20EAE" w:rsidRDefault="00B20EAE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Пальчиковая гимнастика. Упражнения с «Ёжиком»</w:t>
            </w:r>
          </w:p>
          <w:p w:rsidR="00B20EAE" w:rsidRDefault="00B20EA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20EAE" w:rsidRDefault="00B20EAE">
            <w:pPr>
              <w:tabs>
                <w:tab w:val="left" w:pos="540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AE" w:rsidRDefault="00B20EA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Речь ребенка, слово учителя-логопеда, </w:t>
            </w:r>
          </w:p>
          <w:p w:rsidR="00B20EAE" w:rsidRDefault="00B20EA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E" w:rsidRDefault="00B20EAE">
            <w:pPr>
              <w:spacing w:before="1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Понимание речи</w:t>
            </w:r>
          </w:p>
          <w:p w:rsidR="00B20EAE" w:rsidRDefault="00B20EAE">
            <w:pPr>
              <w:spacing w:before="1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Обогащение словаря</w:t>
            </w:r>
          </w:p>
          <w:p w:rsidR="00B20EAE" w:rsidRDefault="00B20EAE">
            <w:pPr>
              <w:spacing w:before="1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Приобретение опыта двигательной деятельности(артикуляционного аппарата)</w:t>
            </w:r>
          </w:p>
        </w:tc>
      </w:tr>
    </w:tbl>
    <w:p w:rsidR="00B20EAE" w:rsidRDefault="00B20EAE" w:rsidP="00B20EAE">
      <w:pPr>
        <w:spacing w:before="1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0EAE" w:rsidRDefault="00B20EAE" w:rsidP="00B20EAE">
      <w:pPr>
        <w:spacing w:before="1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Заключительная </w:t>
      </w:r>
      <w:r>
        <w:rPr>
          <w:rFonts w:ascii="Times New Roman" w:hAnsi="Times New Roman"/>
          <w:b/>
          <w:sz w:val="24"/>
          <w:szCs w:val="24"/>
        </w:rPr>
        <w:t xml:space="preserve">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843"/>
        <w:gridCol w:w="2409"/>
        <w:gridCol w:w="2268"/>
        <w:gridCol w:w="2268"/>
      </w:tblGrid>
      <w:tr w:rsidR="00B20EAE" w:rsidTr="00B20EAE">
        <w:trPr>
          <w:trHeight w:val="7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AE" w:rsidRDefault="00B20EA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B20EAE" w:rsidRDefault="00B20EA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B20EAE" w:rsidRDefault="00B20EA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E" w:rsidRDefault="00B20EA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AE" w:rsidRDefault="00B20EA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B20EAE" w:rsidRDefault="00B20EA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AE" w:rsidRDefault="00B20EA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B20EAE" w:rsidRDefault="00B20EA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AE" w:rsidRDefault="00B20EA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B20EAE" w:rsidRDefault="00B20EA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E" w:rsidRDefault="00B20EA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B20EAE" w:rsidTr="00B20EAE">
        <w:trPr>
          <w:trHeight w:val="2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E" w:rsidRDefault="00B20EAE">
            <w:pPr>
              <w:spacing w:before="1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саморегуляция</w:t>
            </w:r>
            <w:proofErr w:type="spellEnd"/>
            <w:r>
              <w:rPr>
                <w:rFonts w:ascii="Times New Roman" w:hAnsi="Times New Roman"/>
              </w:rPr>
              <w:t xml:space="preserve"> собственных действий</w:t>
            </w:r>
          </w:p>
          <w:p w:rsidR="00B20EAE" w:rsidRDefault="00B20EAE">
            <w:pPr>
              <w:spacing w:before="1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-развитие общения и взаимодействия ребенка со взрослым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E" w:rsidRDefault="00B20EA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Дифференцированная оценка каждого.</w:t>
            </w:r>
          </w:p>
          <w:p w:rsidR="00B20EAE" w:rsidRDefault="00B20EA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нового вы сегодня узнали на занятии?</w:t>
            </w:r>
          </w:p>
          <w:p w:rsidR="00B20EAE" w:rsidRDefault="00B20EA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 расскажете о новом?</w:t>
            </w:r>
          </w:p>
          <w:p w:rsidR="00B20EAE" w:rsidRDefault="00B20EA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Что вам показалось сложным, а что нет?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E" w:rsidRDefault="00B20EAE">
            <w:pPr>
              <w:spacing w:before="1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социально-коммуникативное развитие </w:t>
            </w:r>
          </w:p>
          <w:p w:rsidR="00B20EAE" w:rsidRDefault="00B20EAE">
            <w:pPr>
              <w:spacing w:before="1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E" w:rsidRDefault="00B20EA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Решение проблемной ситуации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E" w:rsidRDefault="00B20EA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Речь ребенка, слово учителя-логопеда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AE" w:rsidRDefault="00B20EAE">
            <w:pPr>
              <w:spacing w:before="1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результатов своей деятельности</w:t>
            </w:r>
          </w:p>
          <w:p w:rsidR="00B20EAE" w:rsidRDefault="00B20EAE">
            <w:pPr>
              <w:spacing w:before="1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-общение и взаимодействие со взрослым</w:t>
            </w:r>
          </w:p>
        </w:tc>
      </w:tr>
    </w:tbl>
    <w:p w:rsidR="00B20EAE" w:rsidRDefault="00B20EAE" w:rsidP="00B20EAE">
      <w:pPr>
        <w:spacing w:after="200" w:line="276" w:lineRule="auto"/>
      </w:pPr>
    </w:p>
    <w:p w:rsidR="00B20EAE" w:rsidRDefault="00B20EAE" w:rsidP="00B20EAE">
      <w:pPr>
        <w:spacing w:after="200" w:line="276" w:lineRule="auto"/>
      </w:pPr>
    </w:p>
    <w:p w:rsidR="00B20EAE" w:rsidRDefault="00B20EAE" w:rsidP="00B20EAE">
      <w:pPr>
        <w:spacing w:after="200" w:line="276" w:lineRule="auto"/>
      </w:pPr>
    </w:p>
    <w:p w:rsidR="00B20EAE" w:rsidRDefault="00B20EAE" w:rsidP="00B20EAE">
      <w:pPr>
        <w:spacing w:after="0" w:line="276" w:lineRule="auto"/>
        <w:ind w:firstLine="709"/>
        <w:jc w:val="both"/>
      </w:pPr>
    </w:p>
    <w:p w:rsidR="00B20EAE" w:rsidRDefault="00B20EAE" w:rsidP="00B20EAE">
      <w:pPr>
        <w:spacing w:after="0" w:line="276" w:lineRule="auto"/>
        <w:ind w:firstLine="709"/>
        <w:jc w:val="both"/>
      </w:pPr>
    </w:p>
    <w:p w:rsidR="00B20EAE" w:rsidRDefault="00B20EAE" w:rsidP="00B20EAE"/>
    <w:p w:rsidR="00B20EAE" w:rsidRDefault="00B20EAE" w:rsidP="00B20EAE"/>
    <w:p w:rsidR="00B20EAE" w:rsidRDefault="00B20EAE" w:rsidP="00B20EAE"/>
    <w:p w:rsidR="00B20EAE" w:rsidRDefault="00B20EAE" w:rsidP="00B20EAE"/>
    <w:p w:rsidR="00B20EAE" w:rsidRDefault="00B20EAE" w:rsidP="00B20EAE">
      <w:pPr>
        <w:spacing w:after="0"/>
        <w:ind w:firstLine="709"/>
        <w:jc w:val="both"/>
      </w:pPr>
    </w:p>
    <w:p w:rsidR="00B20EAE" w:rsidRDefault="00B20EAE" w:rsidP="00B20EAE"/>
    <w:p w:rsidR="00B20EAE" w:rsidRDefault="00B20EAE" w:rsidP="00B20EAE"/>
    <w:p w:rsidR="00D20161" w:rsidRDefault="00D20161"/>
    <w:sectPr w:rsidR="00D20161" w:rsidSect="00B20EAE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E0"/>
    <w:rsid w:val="002C0084"/>
    <w:rsid w:val="004F5AE0"/>
    <w:rsid w:val="00B20EAE"/>
    <w:rsid w:val="00D2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72FD1"/>
  <w15:chartTrackingRefBased/>
  <w15:docId w15:val="{750ABA73-6F6C-4BA1-8D07-345E3B1E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EAE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0E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1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</cp:revision>
  <dcterms:created xsi:type="dcterms:W3CDTF">2021-10-07T04:08:00Z</dcterms:created>
  <dcterms:modified xsi:type="dcterms:W3CDTF">2021-10-07T04:11:00Z</dcterms:modified>
</cp:coreProperties>
</file>